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A778" w14:textId="7D761C7D" w:rsidR="00B11306" w:rsidRPr="002E4A4A" w:rsidRDefault="00BF3BF3">
      <w:pPr>
        <w:rPr>
          <w:rFonts w:cstheme="minorHAnsi"/>
          <w:b/>
          <w:bCs/>
          <w:sz w:val="32"/>
          <w:szCs w:val="32"/>
          <w:lang w:val="lt-LT"/>
        </w:rPr>
      </w:pPr>
      <w:r w:rsidRPr="002E4A4A">
        <w:rPr>
          <w:rFonts w:cstheme="minorHAnsi"/>
          <w:b/>
          <w:bCs/>
          <w:sz w:val="32"/>
          <w:szCs w:val="32"/>
        </w:rPr>
        <w:t>202</w:t>
      </w:r>
      <w:r w:rsidR="009220A2" w:rsidRPr="002E4A4A">
        <w:rPr>
          <w:rFonts w:cstheme="minorHAnsi"/>
          <w:b/>
          <w:bCs/>
          <w:sz w:val="32"/>
          <w:szCs w:val="32"/>
        </w:rPr>
        <w:t>6</w:t>
      </w:r>
      <w:r w:rsidRPr="002E4A4A">
        <w:rPr>
          <w:rFonts w:cstheme="minorHAnsi"/>
          <w:b/>
          <w:bCs/>
          <w:sz w:val="32"/>
          <w:szCs w:val="32"/>
        </w:rPr>
        <w:t xml:space="preserve"> M. </w:t>
      </w:r>
      <w:r w:rsidRPr="002E4A4A">
        <w:rPr>
          <w:rFonts w:cstheme="minorHAnsi"/>
          <w:b/>
          <w:bCs/>
          <w:sz w:val="32"/>
          <w:szCs w:val="32"/>
          <w:lang w:val="lt-LT"/>
        </w:rPr>
        <w:t>SAVAIČIŲ PASISKIRSTYMAS</w:t>
      </w:r>
    </w:p>
    <w:tbl>
      <w:tblPr>
        <w:tblStyle w:val="TableGrid"/>
        <w:tblpPr w:leftFromText="180" w:rightFromText="180" w:vertAnchor="page" w:horzAnchor="margin" w:tblpY="1189"/>
        <w:tblW w:w="0" w:type="auto"/>
        <w:tblLook w:val="04A0" w:firstRow="1" w:lastRow="0" w:firstColumn="1" w:lastColumn="0" w:noHBand="0" w:noVBand="1"/>
      </w:tblPr>
      <w:tblGrid>
        <w:gridCol w:w="500"/>
        <w:gridCol w:w="3185"/>
        <w:gridCol w:w="500"/>
        <w:gridCol w:w="3615"/>
      </w:tblGrid>
      <w:tr w:rsidR="009F4D8C" w:rsidRPr="00BF3BF3" w14:paraId="6676ACA6" w14:textId="77777777" w:rsidTr="009F4D8C">
        <w:tc>
          <w:tcPr>
            <w:tcW w:w="496" w:type="dxa"/>
          </w:tcPr>
          <w:p w14:paraId="793B967A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185" w:type="dxa"/>
          </w:tcPr>
          <w:p w14:paraId="7E08C313" w14:textId="77777777" w:rsidR="009F4D8C" w:rsidRPr="002E4A4A" w:rsidRDefault="009F4D8C" w:rsidP="009F4D8C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E4A4A">
              <w:rPr>
                <w:rFonts w:cstheme="minorHAnsi"/>
                <w:b/>
                <w:bCs/>
                <w:sz w:val="28"/>
                <w:szCs w:val="28"/>
              </w:rPr>
              <w:t>Lyginės savaitės</w:t>
            </w:r>
          </w:p>
        </w:tc>
        <w:tc>
          <w:tcPr>
            <w:tcW w:w="496" w:type="dxa"/>
          </w:tcPr>
          <w:p w14:paraId="31309A60" w14:textId="77777777" w:rsidR="009F4D8C" w:rsidRPr="002E4A4A" w:rsidRDefault="009F4D8C" w:rsidP="009F4D8C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615" w:type="dxa"/>
          </w:tcPr>
          <w:p w14:paraId="309F3310" w14:textId="77777777" w:rsidR="009F4D8C" w:rsidRPr="002E4A4A" w:rsidRDefault="009F4D8C" w:rsidP="009F4D8C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E4A4A">
              <w:rPr>
                <w:rFonts w:cstheme="minorHAnsi"/>
                <w:b/>
                <w:bCs/>
                <w:sz w:val="28"/>
                <w:szCs w:val="28"/>
              </w:rPr>
              <w:t>Nelyginės savaitės</w:t>
            </w:r>
          </w:p>
        </w:tc>
      </w:tr>
      <w:tr w:rsidR="009F4D8C" w:rsidRPr="00BF3BF3" w14:paraId="19A984BB" w14:textId="77777777" w:rsidTr="009F4D8C">
        <w:trPr>
          <w:trHeight w:val="513"/>
        </w:trPr>
        <w:tc>
          <w:tcPr>
            <w:tcW w:w="496" w:type="dxa"/>
          </w:tcPr>
          <w:p w14:paraId="71CA533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185" w:type="dxa"/>
          </w:tcPr>
          <w:p w14:paraId="79E748EE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496" w:type="dxa"/>
          </w:tcPr>
          <w:p w14:paraId="38E5DEA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3615" w:type="dxa"/>
          </w:tcPr>
          <w:p w14:paraId="659B80CF" w14:textId="38A0F76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9220A2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9220A2" w:rsidRPr="002E4A4A">
              <w:rPr>
                <w:rFonts w:cstheme="minorHAnsi"/>
                <w:sz w:val="28"/>
                <w:szCs w:val="28"/>
              </w:rPr>
              <w:t>12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9220A2" w:rsidRPr="002E4A4A">
              <w:rPr>
                <w:rFonts w:cstheme="minorHAnsi"/>
                <w:sz w:val="28"/>
                <w:szCs w:val="28"/>
              </w:rPr>
              <w:t>29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9220A2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-01-0</w:t>
            </w:r>
            <w:r w:rsidR="009220A2" w:rsidRPr="002E4A4A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9F4D8C" w:rsidRPr="00BF3BF3" w14:paraId="64ADBF5A" w14:textId="77777777" w:rsidTr="009F4D8C">
        <w:trPr>
          <w:trHeight w:val="421"/>
        </w:trPr>
        <w:tc>
          <w:tcPr>
            <w:tcW w:w="496" w:type="dxa"/>
          </w:tcPr>
          <w:p w14:paraId="1755B34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3185" w:type="dxa"/>
          </w:tcPr>
          <w:p w14:paraId="4DCA9CBA" w14:textId="4786EE2A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D03B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-01-0</w:t>
            </w:r>
            <w:r w:rsidR="00FD03B5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D03B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</w:t>
            </w:r>
            <w:r w:rsidR="00FD03B5" w:rsidRPr="002E4A4A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14:paraId="70EB7CC9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3615" w:type="dxa"/>
          </w:tcPr>
          <w:p w14:paraId="151F1678" w14:textId="57691786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D03B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-01-1</w:t>
            </w:r>
            <w:r w:rsidR="00FD03B5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D03B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</w:t>
            </w:r>
            <w:r w:rsidR="00FD03B5" w:rsidRPr="002E4A4A">
              <w:rPr>
                <w:rFonts w:cstheme="minorHAnsi"/>
                <w:sz w:val="28"/>
                <w:szCs w:val="28"/>
              </w:rPr>
              <w:t>18</w:t>
            </w:r>
          </w:p>
        </w:tc>
      </w:tr>
      <w:tr w:rsidR="009F4D8C" w:rsidRPr="00BF3BF3" w14:paraId="413895BB" w14:textId="77777777" w:rsidTr="009F4D8C">
        <w:trPr>
          <w:trHeight w:val="411"/>
        </w:trPr>
        <w:tc>
          <w:tcPr>
            <w:tcW w:w="496" w:type="dxa"/>
          </w:tcPr>
          <w:p w14:paraId="7892BDA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3185" w:type="dxa"/>
          </w:tcPr>
          <w:p w14:paraId="3082A754" w14:textId="1620D7A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</w:t>
            </w:r>
            <w:r w:rsidR="00D75DA9" w:rsidRPr="002E4A4A">
              <w:rPr>
                <w:rFonts w:cstheme="minorHAnsi"/>
                <w:sz w:val="28"/>
                <w:szCs w:val="28"/>
              </w:rPr>
              <w:t>19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</w:t>
            </w:r>
            <w:r w:rsidR="00D75DA9" w:rsidRPr="002E4A4A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496" w:type="dxa"/>
          </w:tcPr>
          <w:p w14:paraId="1F5A1E81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3615" w:type="dxa"/>
          </w:tcPr>
          <w:p w14:paraId="5F50FE4C" w14:textId="3D0A3C68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-01-2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D75DA9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D75DA9" w:rsidRPr="002E4A4A">
              <w:rPr>
                <w:rFonts w:cstheme="minorHAnsi"/>
                <w:sz w:val="28"/>
                <w:szCs w:val="28"/>
              </w:rPr>
              <w:t>01</w:t>
            </w:r>
          </w:p>
        </w:tc>
      </w:tr>
      <w:tr w:rsidR="009F4D8C" w:rsidRPr="00BF3BF3" w14:paraId="4BD7DFA4" w14:textId="77777777" w:rsidTr="009F4D8C">
        <w:trPr>
          <w:trHeight w:val="418"/>
        </w:trPr>
        <w:tc>
          <w:tcPr>
            <w:tcW w:w="496" w:type="dxa"/>
          </w:tcPr>
          <w:p w14:paraId="32D504E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3185" w:type="dxa"/>
          </w:tcPr>
          <w:p w14:paraId="3129967D" w14:textId="6C68F59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-02-0</w:t>
            </w:r>
            <w:r w:rsidR="00D75DA9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</w:t>
            </w:r>
            <w:r w:rsidR="00D75DA9" w:rsidRPr="002E4A4A">
              <w:rPr>
                <w:rFonts w:cstheme="minorHAnsi"/>
                <w:sz w:val="28"/>
                <w:szCs w:val="28"/>
              </w:rPr>
              <w:t>08</w:t>
            </w:r>
          </w:p>
        </w:tc>
        <w:tc>
          <w:tcPr>
            <w:tcW w:w="496" w:type="dxa"/>
          </w:tcPr>
          <w:p w14:paraId="237F1653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3615" w:type="dxa"/>
          </w:tcPr>
          <w:p w14:paraId="5D882A9E" w14:textId="0146EADC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</w:t>
            </w:r>
            <w:r w:rsidR="00D75DA9" w:rsidRPr="002E4A4A">
              <w:rPr>
                <w:rFonts w:cstheme="minorHAnsi"/>
                <w:sz w:val="28"/>
                <w:szCs w:val="28"/>
              </w:rPr>
              <w:t>09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-02-1</w:t>
            </w:r>
            <w:r w:rsidR="00D75DA9" w:rsidRPr="002E4A4A"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9F4D8C" w:rsidRPr="00BF3BF3" w14:paraId="5FD033A7" w14:textId="77777777" w:rsidTr="009F4D8C">
        <w:trPr>
          <w:trHeight w:val="410"/>
        </w:trPr>
        <w:tc>
          <w:tcPr>
            <w:tcW w:w="496" w:type="dxa"/>
          </w:tcPr>
          <w:p w14:paraId="33AB742A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3185" w:type="dxa"/>
          </w:tcPr>
          <w:p w14:paraId="53944413" w14:textId="1E6C78D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-02-1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</w:t>
            </w:r>
            <w:r w:rsidR="00D75DA9" w:rsidRPr="002E4A4A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496" w:type="dxa"/>
          </w:tcPr>
          <w:p w14:paraId="7A047E6A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3615" w:type="dxa"/>
          </w:tcPr>
          <w:p w14:paraId="1972AFD5" w14:textId="56FC112C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-02-2</w:t>
            </w:r>
            <w:r w:rsidR="00D75DA9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D75DA9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-03-0</w:t>
            </w:r>
            <w:r w:rsidR="00D75DA9" w:rsidRPr="002E4A4A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9F4D8C" w:rsidRPr="00BF3BF3" w14:paraId="3D273681" w14:textId="77777777" w:rsidTr="009F4D8C">
        <w:trPr>
          <w:trHeight w:val="415"/>
        </w:trPr>
        <w:tc>
          <w:tcPr>
            <w:tcW w:w="496" w:type="dxa"/>
          </w:tcPr>
          <w:p w14:paraId="515A6D20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3185" w:type="dxa"/>
          </w:tcPr>
          <w:p w14:paraId="15194E34" w14:textId="4BD3B1E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-03-0</w:t>
            </w:r>
            <w:r w:rsidR="00A90651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</w:t>
            </w:r>
            <w:r w:rsidR="00A90651" w:rsidRPr="002E4A4A">
              <w:rPr>
                <w:rFonts w:cstheme="minorHAnsi"/>
                <w:sz w:val="28"/>
                <w:szCs w:val="28"/>
              </w:rPr>
              <w:t>08</w:t>
            </w:r>
          </w:p>
        </w:tc>
        <w:tc>
          <w:tcPr>
            <w:tcW w:w="496" w:type="dxa"/>
          </w:tcPr>
          <w:p w14:paraId="06D9D1BF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3615" w:type="dxa"/>
          </w:tcPr>
          <w:p w14:paraId="6D505058" w14:textId="524477CC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</w:t>
            </w:r>
            <w:r w:rsidR="00A90651" w:rsidRPr="002E4A4A">
              <w:rPr>
                <w:rFonts w:cstheme="minorHAnsi"/>
                <w:sz w:val="28"/>
                <w:szCs w:val="28"/>
              </w:rPr>
              <w:t>09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</w:t>
            </w:r>
            <w:r w:rsidR="00A90651" w:rsidRPr="002E4A4A">
              <w:rPr>
                <w:rFonts w:cstheme="minorHAnsi"/>
                <w:sz w:val="28"/>
                <w:szCs w:val="28"/>
              </w:rPr>
              <w:t>15</w:t>
            </w:r>
          </w:p>
        </w:tc>
      </w:tr>
      <w:tr w:rsidR="009F4D8C" w:rsidRPr="00BF3BF3" w14:paraId="2977856B" w14:textId="77777777" w:rsidTr="009F4D8C">
        <w:trPr>
          <w:trHeight w:val="422"/>
        </w:trPr>
        <w:tc>
          <w:tcPr>
            <w:tcW w:w="496" w:type="dxa"/>
          </w:tcPr>
          <w:p w14:paraId="2462DA7E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3185" w:type="dxa"/>
          </w:tcPr>
          <w:p w14:paraId="7F64CF43" w14:textId="147458C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-03-1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-03-2</w:t>
            </w:r>
            <w:r w:rsidR="00A90651" w:rsidRPr="002E4A4A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496" w:type="dxa"/>
          </w:tcPr>
          <w:p w14:paraId="5970461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3615" w:type="dxa"/>
          </w:tcPr>
          <w:p w14:paraId="433D8080" w14:textId="1D17396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-03-2</w:t>
            </w:r>
            <w:r w:rsidR="00A90651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A90651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-03-</w:t>
            </w:r>
            <w:r w:rsidR="00A90651" w:rsidRPr="002E4A4A">
              <w:rPr>
                <w:rFonts w:cstheme="minorHAnsi"/>
                <w:sz w:val="28"/>
                <w:szCs w:val="28"/>
              </w:rPr>
              <w:t>29</w:t>
            </w:r>
          </w:p>
        </w:tc>
      </w:tr>
      <w:tr w:rsidR="009F4D8C" w:rsidRPr="00BF3BF3" w14:paraId="43B2E032" w14:textId="77777777" w:rsidTr="009F4D8C">
        <w:trPr>
          <w:trHeight w:val="414"/>
        </w:trPr>
        <w:tc>
          <w:tcPr>
            <w:tcW w:w="496" w:type="dxa"/>
          </w:tcPr>
          <w:p w14:paraId="6946285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3185" w:type="dxa"/>
          </w:tcPr>
          <w:p w14:paraId="4385B272" w14:textId="003AE5D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7D26AC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7D26AC" w:rsidRPr="002E4A4A">
              <w:rPr>
                <w:rFonts w:cstheme="minorHAnsi"/>
                <w:sz w:val="28"/>
                <w:szCs w:val="28"/>
              </w:rPr>
              <w:t>30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7D26AC" w:rsidRPr="002E4A4A">
              <w:rPr>
                <w:rFonts w:cstheme="minorHAnsi"/>
                <w:sz w:val="28"/>
                <w:szCs w:val="28"/>
              </w:rPr>
              <w:t>4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7D26AC" w:rsidRPr="002E4A4A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496" w:type="dxa"/>
          </w:tcPr>
          <w:p w14:paraId="7B1BA563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3615" w:type="dxa"/>
          </w:tcPr>
          <w:p w14:paraId="6EA4CF55" w14:textId="0F8F5763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-04-0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-04-1</w:t>
            </w:r>
            <w:r w:rsidR="007D26AC" w:rsidRPr="002E4A4A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9F4D8C" w:rsidRPr="00BF3BF3" w14:paraId="078B13A7" w14:textId="77777777" w:rsidTr="009F4D8C">
        <w:trPr>
          <w:trHeight w:val="420"/>
        </w:trPr>
        <w:tc>
          <w:tcPr>
            <w:tcW w:w="496" w:type="dxa"/>
          </w:tcPr>
          <w:p w14:paraId="404FC2C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3185" w:type="dxa"/>
          </w:tcPr>
          <w:p w14:paraId="4EF0BD69" w14:textId="78683DCE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-04-1</w:t>
            </w:r>
            <w:r w:rsidR="007D26AC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</w:t>
            </w:r>
            <w:r w:rsidR="007D26AC" w:rsidRPr="002E4A4A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14:paraId="049F52E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3615" w:type="dxa"/>
          </w:tcPr>
          <w:p w14:paraId="6F3CB8D1" w14:textId="7FA01753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-04-2</w:t>
            </w:r>
            <w:r w:rsidR="007D26AC" w:rsidRPr="002E4A4A">
              <w:rPr>
                <w:rFonts w:cstheme="minorHAnsi"/>
                <w:sz w:val="28"/>
                <w:szCs w:val="28"/>
              </w:rPr>
              <w:t>0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9F4D8C" w:rsidRPr="00BF3BF3" w14:paraId="1AE774C7" w14:textId="77777777" w:rsidTr="009F4D8C">
        <w:trPr>
          <w:trHeight w:val="411"/>
        </w:trPr>
        <w:tc>
          <w:tcPr>
            <w:tcW w:w="496" w:type="dxa"/>
          </w:tcPr>
          <w:p w14:paraId="7D7DAC88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3185" w:type="dxa"/>
          </w:tcPr>
          <w:p w14:paraId="5950C674" w14:textId="412E291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-04-2</w:t>
            </w:r>
            <w:r w:rsidR="007D26AC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7D26AC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7D26AC" w:rsidRPr="002E4A4A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496" w:type="dxa"/>
          </w:tcPr>
          <w:p w14:paraId="0ADA437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3615" w:type="dxa"/>
          </w:tcPr>
          <w:p w14:paraId="725AA7E2" w14:textId="6375939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7D26AC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-05-0</w:t>
            </w:r>
            <w:r w:rsidR="00FC27A5" w:rsidRPr="002E4A4A">
              <w:rPr>
                <w:rFonts w:cstheme="minorHAnsi"/>
                <w:sz w:val="28"/>
                <w:szCs w:val="28"/>
              </w:rPr>
              <w:t>4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</w:t>
            </w:r>
            <w:r w:rsidR="00FC27A5" w:rsidRPr="002E4A4A">
              <w:rPr>
                <w:rFonts w:cstheme="minorHAnsi"/>
                <w:sz w:val="28"/>
                <w:szCs w:val="28"/>
              </w:rPr>
              <w:t>10</w:t>
            </w:r>
          </w:p>
        </w:tc>
      </w:tr>
      <w:tr w:rsidR="009F4D8C" w:rsidRPr="00BF3BF3" w14:paraId="78BC955E" w14:textId="77777777" w:rsidTr="009F4D8C">
        <w:trPr>
          <w:trHeight w:val="417"/>
        </w:trPr>
        <w:tc>
          <w:tcPr>
            <w:tcW w:w="496" w:type="dxa"/>
          </w:tcPr>
          <w:p w14:paraId="3C77AA8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3185" w:type="dxa"/>
          </w:tcPr>
          <w:p w14:paraId="55D57AF2" w14:textId="79004E83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-05-1</w:t>
            </w:r>
            <w:r w:rsidR="00FC27A5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-05-1</w:t>
            </w:r>
            <w:r w:rsidR="00FC27A5" w:rsidRPr="002E4A4A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496" w:type="dxa"/>
          </w:tcPr>
          <w:p w14:paraId="79DA6C74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3615" w:type="dxa"/>
          </w:tcPr>
          <w:p w14:paraId="4B7F967A" w14:textId="5B7EA8A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</w:t>
            </w:r>
            <w:r w:rsidR="00FC27A5" w:rsidRPr="002E4A4A">
              <w:rPr>
                <w:rFonts w:cstheme="minorHAnsi"/>
                <w:sz w:val="28"/>
                <w:szCs w:val="28"/>
              </w:rPr>
              <w:t>18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-05-2</w:t>
            </w:r>
            <w:r w:rsidR="00FC27A5" w:rsidRPr="002E4A4A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9F4D8C" w:rsidRPr="00BF3BF3" w14:paraId="29D1BEBB" w14:textId="77777777" w:rsidTr="009F4D8C">
        <w:trPr>
          <w:trHeight w:val="410"/>
        </w:trPr>
        <w:tc>
          <w:tcPr>
            <w:tcW w:w="496" w:type="dxa"/>
          </w:tcPr>
          <w:p w14:paraId="75BB2930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3185" w:type="dxa"/>
          </w:tcPr>
          <w:p w14:paraId="282801F6" w14:textId="10FC7784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-05-2</w:t>
            </w:r>
            <w:r w:rsidR="00FC27A5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FC27A5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FC27A5" w:rsidRPr="002E4A4A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496" w:type="dxa"/>
          </w:tcPr>
          <w:p w14:paraId="21E0070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3615" w:type="dxa"/>
          </w:tcPr>
          <w:p w14:paraId="2A7A1DB0" w14:textId="3431896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-06-0</w:t>
            </w:r>
            <w:r w:rsidR="00FC27A5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-06-0</w:t>
            </w:r>
            <w:r w:rsidR="00FC27A5" w:rsidRPr="002E4A4A">
              <w:rPr>
                <w:rFonts w:cstheme="minorHAnsi"/>
                <w:sz w:val="28"/>
                <w:szCs w:val="28"/>
              </w:rPr>
              <w:t>7</w:t>
            </w:r>
          </w:p>
        </w:tc>
      </w:tr>
      <w:tr w:rsidR="009F4D8C" w:rsidRPr="00BF3BF3" w14:paraId="3290980D" w14:textId="77777777" w:rsidTr="009F4D8C">
        <w:trPr>
          <w:trHeight w:val="416"/>
        </w:trPr>
        <w:tc>
          <w:tcPr>
            <w:tcW w:w="496" w:type="dxa"/>
          </w:tcPr>
          <w:p w14:paraId="6E8EE4F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3185" w:type="dxa"/>
          </w:tcPr>
          <w:p w14:paraId="7AF21005" w14:textId="4F7DD404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</w:t>
            </w:r>
            <w:r w:rsidR="00FC27A5" w:rsidRPr="002E4A4A">
              <w:rPr>
                <w:rFonts w:cstheme="minorHAnsi"/>
                <w:sz w:val="28"/>
                <w:szCs w:val="28"/>
              </w:rPr>
              <w:t>08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-06-1</w:t>
            </w:r>
            <w:r w:rsidR="00FC27A5" w:rsidRPr="002E4A4A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496" w:type="dxa"/>
          </w:tcPr>
          <w:p w14:paraId="335D969D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3615" w:type="dxa"/>
          </w:tcPr>
          <w:p w14:paraId="2867D62F" w14:textId="1F64B4C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-06-1</w:t>
            </w:r>
            <w:r w:rsidR="00FC27A5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-06-2</w:t>
            </w:r>
            <w:r w:rsidR="00FC27A5" w:rsidRPr="002E4A4A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9F4D8C" w:rsidRPr="00BF3BF3" w14:paraId="08099A14" w14:textId="77777777" w:rsidTr="009F4D8C">
        <w:trPr>
          <w:trHeight w:val="421"/>
        </w:trPr>
        <w:tc>
          <w:tcPr>
            <w:tcW w:w="496" w:type="dxa"/>
          </w:tcPr>
          <w:p w14:paraId="7025EF6E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3185" w:type="dxa"/>
          </w:tcPr>
          <w:p w14:paraId="7A5F3E73" w14:textId="249774EA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-06-2</w:t>
            </w:r>
            <w:r w:rsidR="00FC27A5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-06-</w:t>
            </w:r>
            <w:r w:rsidR="00FC27A5" w:rsidRPr="002E4A4A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496" w:type="dxa"/>
          </w:tcPr>
          <w:p w14:paraId="32EBCCC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3615" w:type="dxa"/>
          </w:tcPr>
          <w:p w14:paraId="1B1B794F" w14:textId="2C29D118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FC27A5" w:rsidRPr="002E4A4A">
              <w:rPr>
                <w:rFonts w:cstheme="minorHAnsi"/>
                <w:sz w:val="28"/>
                <w:szCs w:val="28"/>
              </w:rPr>
              <w:t>29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-07-0</w:t>
            </w:r>
            <w:r w:rsidR="00FC27A5" w:rsidRPr="002E4A4A"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9F4D8C" w:rsidRPr="00BF3BF3" w14:paraId="2C89913A" w14:textId="77777777" w:rsidTr="009F4D8C">
        <w:trPr>
          <w:trHeight w:val="413"/>
        </w:trPr>
        <w:tc>
          <w:tcPr>
            <w:tcW w:w="496" w:type="dxa"/>
          </w:tcPr>
          <w:p w14:paraId="7368A49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3185" w:type="dxa"/>
          </w:tcPr>
          <w:p w14:paraId="107F1EF5" w14:textId="00958F05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-07-0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-07-1</w:t>
            </w:r>
            <w:r w:rsidR="00FC27A5" w:rsidRPr="002E4A4A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496" w:type="dxa"/>
          </w:tcPr>
          <w:p w14:paraId="77D3584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3615" w:type="dxa"/>
          </w:tcPr>
          <w:p w14:paraId="01EE42E9" w14:textId="350071A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-07-1</w:t>
            </w:r>
            <w:r w:rsidR="00FC27A5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</w:t>
            </w:r>
            <w:r w:rsidR="00FC27A5" w:rsidRPr="002E4A4A">
              <w:rPr>
                <w:rFonts w:cstheme="minorHAnsi"/>
                <w:sz w:val="28"/>
                <w:szCs w:val="28"/>
              </w:rPr>
              <w:t>19</w:t>
            </w:r>
          </w:p>
        </w:tc>
      </w:tr>
      <w:tr w:rsidR="009F4D8C" w:rsidRPr="00BF3BF3" w14:paraId="584AB08F" w14:textId="77777777" w:rsidTr="009F4D8C">
        <w:trPr>
          <w:trHeight w:val="420"/>
        </w:trPr>
        <w:tc>
          <w:tcPr>
            <w:tcW w:w="496" w:type="dxa"/>
          </w:tcPr>
          <w:p w14:paraId="34953AD6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3185" w:type="dxa"/>
          </w:tcPr>
          <w:p w14:paraId="5BFEE946" w14:textId="09EB0FD6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-07-2</w:t>
            </w:r>
            <w:r w:rsidR="00FC27A5" w:rsidRPr="002E4A4A">
              <w:rPr>
                <w:rFonts w:cstheme="minorHAnsi"/>
                <w:sz w:val="28"/>
                <w:szCs w:val="28"/>
              </w:rPr>
              <w:t>0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14:paraId="5D4811D9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3615" w:type="dxa"/>
          </w:tcPr>
          <w:p w14:paraId="30E18F7E" w14:textId="3EB1920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-07-2</w:t>
            </w:r>
            <w:r w:rsidR="00FC27A5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FC27A5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-08-0</w:t>
            </w:r>
            <w:r w:rsidR="00FC27A5" w:rsidRPr="002E4A4A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9F4D8C" w:rsidRPr="00BF3BF3" w14:paraId="58D3B3EB" w14:textId="77777777" w:rsidTr="009F4D8C">
        <w:trPr>
          <w:trHeight w:val="412"/>
        </w:trPr>
        <w:tc>
          <w:tcPr>
            <w:tcW w:w="496" w:type="dxa"/>
          </w:tcPr>
          <w:p w14:paraId="44644B58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32</w:t>
            </w:r>
          </w:p>
        </w:tc>
        <w:tc>
          <w:tcPr>
            <w:tcW w:w="3185" w:type="dxa"/>
          </w:tcPr>
          <w:p w14:paraId="56AB504D" w14:textId="7262398E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-08-0</w:t>
            </w:r>
            <w:r w:rsidR="00390583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</w:t>
            </w:r>
            <w:r w:rsidR="00390583" w:rsidRPr="002E4A4A">
              <w:rPr>
                <w:rFonts w:cstheme="minorHAnsi"/>
                <w:sz w:val="28"/>
                <w:szCs w:val="28"/>
              </w:rPr>
              <w:t>09</w:t>
            </w:r>
          </w:p>
        </w:tc>
        <w:tc>
          <w:tcPr>
            <w:tcW w:w="496" w:type="dxa"/>
          </w:tcPr>
          <w:p w14:paraId="053471F1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33</w:t>
            </w:r>
          </w:p>
        </w:tc>
        <w:tc>
          <w:tcPr>
            <w:tcW w:w="3615" w:type="dxa"/>
          </w:tcPr>
          <w:p w14:paraId="4803E778" w14:textId="15DEFEE6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-08-1</w:t>
            </w:r>
            <w:r w:rsidR="00390583" w:rsidRPr="002E4A4A">
              <w:rPr>
                <w:rFonts w:cstheme="minorHAnsi"/>
                <w:sz w:val="28"/>
                <w:szCs w:val="28"/>
              </w:rPr>
              <w:t>0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-08-1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9F4D8C" w:rsidRPr="00BF3BF3" w14:paraId="5A72FA64" w14:textId="77777777" w:rsidTr="009F4D8C">
        <w:trPr>
          <w:trHeight w:val="417"/>
        </w:trPr>
        <w:tc>
          <w:tcPr>
            <w:tcW w:w="496" w:type="dxa"/>
          </w:tcPr>
          <w:p w14:paraId="4CAA2998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34</w:t>
            </w:r>
          </w:p>
        </w:tc>
        <w:tc>
          <w:tcPr>
            <w:tcW w:w="3185" w:type="dxa"/>
          </w:tcPr>
          <w:p w14:paraId="370A8349" w14:textId="4FF2E312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-08-1</w:t>
            </w:r>
            <w:r w:rsidR="00390583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-08-2</w:t>
            </w:r>
            <w:r w:rsidR="00390583" w:rsidRPr="002E4A4A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496" w:type="dxa"/>
          </w:tcPr>
          <w:p w14:paraId="295B63E8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35</w:t>
            </w:r>
          </w:p>
        </w:tc>
        <w:tc>
          <w:tcPr>
            <w:tcW w:w="3615" w:type="dxa"/>
          </w:tcPr>
          <w:p w14:paraId="321493B3" w14:textId="29BAE818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-08-2</w:t>
            </w:r>
            <w:r w:rsidR="00390583" w:rsidRPr="002E4A4A">
              <w:rPr>
                <w:rFonts w:cstheme="minorHAnsi"/>
                <w:sz w:val="28"/>
                <w:szCs w:val="28"/>
              </w:rPr>
              <w:t>4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390583" w:rsidRPr="002E4A4A">
              <w:rPr>
                <w:rFonts w:cstheme="minorHAnsi"/>
                <w:sz w:val="28"/>
                <w:szCs w:val="28"/>
              </w:rPr>
              <w:t>8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390583" w:rsidRPr="002E4A4A">
              <w:rPr>
                <w:rFonts w:cstheme="minorHAnsi"/>
                <w:sz w:val="28"/>
                <w:szCs w:val="28"/>
              </w:rPr>
              <w:t>30</w:t>
            </w:r>
          </w:p>
        </w:tc>
      </w:tr>
      <w:tr w:rsidR="009F4D8C" w:rsidRPr="00BF3BF3" w14:paraId="538F9C57" w14:textId="77777777" w:rsidTr="009F4D8C">
        <w:trPr>
          <w:trHeight w:val="409"/>
        </w:trPr>
        <w:tc>
          <w:tcPr>
            <w:tcW w:w="496" w:type="dxa"/>
          </w:tcPr>
          <w:p w14:paraId="07FCA94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36</w:t>
            </w:r>
          </w:p>
        </w:tc>
        <w:tc>
          <w:tcPr>
            <w:tcW w:w="3185" w:type="dxa"/>
          </w:tcPr>
          <w:p w14:paraId="02F7695B" w14:textId="19DEE7A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390583" w:rsidRPr="002E4A4A">
              <w:rPr>
                <w:rFonts w:cstheme="minorHAnsi"/>
                <w:sz w:val="28"/>
                <w:szCs w:val="28"/>
              </w:rPr>
              <w:t>8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390583" w:rsidRPr="002E4A4A">
              <w:rPr>
                <w:rFonts w:cstheme="minorHAnsi"/>
                <w:sz w:val="28"/>
                <w:szCs w:val="28"/>
              </w:rPr>
              <w:t>31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-09-0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496" w:type="dxa"/>
          </w:tcPr>
          <w:p w14:paraId="689189FE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37</w:t>
            </w:r>
          </w:p>
        </w:tc>
        <w:tc>
          <w:tcPr>
            <w:tcW w:w="3615" w:type="dxa"/>
          </w:tcPr>
          <w:p w14:paraId="3267CF7C" w14:textId="5A907DD3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-09-0</w:t>
            </w:r>
            <w:r w:rsidR="00390583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390583" w:rsidRPr="002E4A4A">
              <w:rPr>
                <w:rFonts w:cstheme="minorHAnsi"/>
                <w:sz w:val="28"/>
                <w:szCs w:val="28"/>
              </w:rPr>
              <w:t>9</w:t>
            </w:r>
            <w:r w:rsidRPr="002E4A4A">
              <w:rPr>
                <w:rFonts w:cstheme="minorHAnsi"/>
                <w:sz w:val="28"/>
                <w:szCs w:val="28"/>
              </w:rPr>
              <w:t>-1</w:t>
            </w:r>
            <w:r w:rsidR="00390583" w:rsidRPr="002E4A4A"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9F4D8C" w:rsidRPr="00BF3BF3" w14:paraId="71F23114" w14:textId="77777777" w:rsidTr="009F4D8C">
        <w:trPr>
          <w:trHeight w:val="416"/>
        </w:trPr>
        <w:tc>
          <w:tcPr>
            <w:tcW w:w="496" w:type="dxa"/>
          </w:tcPr>
          <w:p w14:paraId="476D9CB5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38</w:t>
            </w:r>
          </w:p>
        </w:tc>
        <w:tc>
          <w:tcPr>
            <w:tcW w:w="3185" w:type="dxa"/>
          </w:tcPr>
          <w:p w14:paraId="5321A332" w14:textId="0A13A098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</w:t>
            </w:r>
            <w:r w:rsidR="00390583" w:rsidRPr="002E4A4A">
              <w:rPr>
                <w:rFonts w:cstheme="minorHAnsi"/>
                <w:sz w:val="28"/>
                <w:szCs w:val="28"/>
              </w:rPr>
              <w:t>14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>-09-2</w:t>
            </w:r>
            <w:r w:rsidR="00390583" w:rsidRPr="002E4A4A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496" w:type="dxa"/>
          </w:tcPr>
          <w:p w14:paraId="4C7E8E0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39</w:t>
            </w:r>
          </w:p>
        </w:tc>
        <w:tc>
          <w:tcPr>
            <w:tcW w:w="3615" w:type="dxa"/>
          </w:tcPr>
          <w:p w14:paraId="2E1B8CB8" w14:textId="417D1C2E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-09-2</w:t>
            </w:r>
            <w:r w:rsidR="00390583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-09-2</w:t>
            </w:r>
            <w:r w:rsidR="00390583" w:rsidRPr="002E4A4A">
              <w:rPr>
                <w:rFonts w:cstheme="minorHAnsi"/>
                <w:sz w:val="28"/>
                <w:szCs w:val="28"/>
              </w:rPr>
              <w:t>7</w:t>
            </w:r>
          </w:p>
        </w:tc>
      </w:tr>
      <w:tr w:rsidR="009F4D8C" w:rsidRPr="00BF3BF3" w14:paraId="79BA2994" w14:textId="77777777" w:rsidTr="009F4D8C">
        <w:trPr>
          <w:trHeight w:val="422"/>
        </w:trPr>
        <w:tc>
          <w:tcPr>
            <w:tcW w:w="496" w:type="dxa"/>
          </w:tcPr>
          <w:p w14:paraId="7351BBF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40</w:t>
            </w:r>
          </w:p>
        </w:tc>
        <w:tc>
          <w:tcPr>
            <w:tcW w:w="3185" w:type="dxa"/>
          </w:tcPr>
          <w:p w14:paraId="21A585CB" w14:textId="03882D3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-09-</w:t>
            </w:r>
            <w:r w:rsidR="00390583" w:rsidRPr="002E4A4A">
              <w:rPr>
                <w:rFonts w:cstheme="minorHAnsi"/>
                <w:sz w:val="28"/>
                <w:szCs w:val="28"/>
              </w:rPr>
              <w:t>28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-10-0</w:t>
            </w:r>
            <w:r w:rsidR="00390583" w:rsidRPr="002E4A4A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496" w:type="dxa"/>
          </w:tcPr>
          <w:p w14:paraId="660A8F17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41</w:t>
            </w:r>
          </w:p>
        </w:tc>
        <w:tc>
          <w:tcPr>
            <w:tcW w:w="3615" w:type="dxa"/>
          </w:tcPr>
          <w:p w14:paraId="3E205719" w14:textId="5B3B9839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-10-0</w:t>
            </w:r>
            <w:r w:rsidR="00390583" w:rsidRPr="002E4A4A">
              <w:rPr>
                <w:rFonts w:cstheme="minorHAnsi"/>
                <w:sz w:val="28"/>
                <w:szCs w:val="28"/>
              </w:rPr>
              <w:t>5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-10-1</w:t>
            </w:r>
            <w:r w:rsidR="00390583" w:rsidRPr="002E4A4A">
              <w:rPr>
                <w:rFonts w:cstheme="minorHAnsi"/>
                <w:sz w:val="28"/>
                <w:szCs w:val="28"/>
              </w:rPr>
              <w:t>1</w:t>
            </w:r>
          </w:p>
        </w:tc>
      </w:tr>
      <w:tr w:rsidR="009F4D8C" w:rsidRPr="00BF3BF3" w14:paraId="6A6DAF4A" w14:textId="77777777" w:rsidTr="009F4D8C">
        <w:trPr>
          <w:trHeight w:val="413"/>
        </w:trPr>
        <w:tc>
          <w:tcPr>
            <w:tcW w:w="496" w:type="dxa"/>
          </w:tcPr>
          <w:p w14:paraId="75DA0840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42</w:t>
            </w:r>
          </w:p>
        </w:tc>
        <w:tc>
          <w:tcPr>
            <w:tcW w:w="3185" w:type="dxa"/>
          </w:tcPr>
          <w:p w14:paraId="487B7842" w14:textId="11F82F3D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-10-1</w:t>
            </w:r>
            <w:r w:rsidR="00390583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</w:t>
            </w:r>
            <w:r w:rsidR="00390583" w:rsidRPr="002E4A4A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14:paraId="43C1634E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43</w:t>
            </w:r>
          </w:p>
        </w:tc>
        <w:tc>
          <w:tcPr>
            <w:tcW w:w="3615" w:type="dxa"/>
          </w:tcPr>
          <w:p w14:paraId="6D0B6D51" w14:textId="12D8DB92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</w:t>
            </w:r>
            <w:r w:rsidR="00390583" w:rsidRPr="002E4A4A">
              <w:rPr>
                <w:rFonts w:cstheme="minorHAnsi"/>
                <w:sz w:val="28"/>
                <w:szCs w:val="28"/>
              </w:rPr>
              <w:t>19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-10-2</w:t>
            </w:r>
            <w:r w:rsidR="00390583" w:rsidRPr="002E4A4A"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9F4D8C" w:rsidRPr="00BF3BF3" w14:paraId="416E2414" w14:textId="77777777" w:rsidTr="009F4D8C">
        <w:trPr>
          <w:trHeight w:val="405"/>
        </w:trPr>
        <w:tc>
          <w:tcPr>
            <w:tcW w:w="496" w:type="dxa"/>
          </w:tcPr>
          <w:p w14:paraId="0CEA954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44</w:t>
            </w:r>
          </w:p>
        </w:tc>
        <w:tc>
          <w:tcPr>
            <w:tcW w:w="3185" w:type="dxa"/>
          </w:tcPr>
          <w:p w14:paraId="1E6CC39E" w14:textId="44229514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-10-2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-11-0</w:t>
            </w:r>
            <w:r w:rsidR="00390583" w:rsidRPr="002E4A4A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496" w:type="dxa"/>
          </w:tcPr>
          <w:p w14:paraId="4D99588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45</w:t>
            </w:r>
          </w:p>
        </w:tc>
        <w:tc>
          <w:tcPr>
            <w:tcW w:w="3615" w:type="dxa"/>
          </w:tcPr>
          <w:p w14:paraId="0EE6A5AA" w14:textId="583C79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-11-0</w:t>
            </w:r>
            <w:r w:rsidR="00390583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</w:t>
            </w:r>
            <w:r w:rsidR="00390583" w:rsidRPr="002E4A4A">
              <w:rPr>
                <w:rFonts w:cstheme="minorHAnsi"/>
                <w:sz w:val="28"/>
                <w:szCs w:val="28"/>
              </w:rPr>
              <w:t>08</w:t>
            </w:r>
          </w:p>
        </w:tc>
      </w:tr>
      <w:tr w:rsidR="009F4D8C" w:rsidRPr="00BF3BF3" w14:paraId="26726541" w14:textId="77777777" w:rsidTr="009F4D8C">
        <w:trPr>
          <w:trHeight w:val="426"/>
        </w:trPr>
        <w:tc>
          <w:tcPr>
            <w:tcW w:w="496" w:type="dxa"/>
          </w:tcPr>
          <w:p w14:paraId="396AEB6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46</w:t>
            </w:r>
          </w:p>
        </w:tc>
        <w:tc>
          <w:tcPr>
            <w:tcW w:w="3185" w:type="dxa"/>
          </w:tcPr>
          <w:p w14:paraId="55D4D974" w14:textId="24E72B0D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</w:t>
            </w:r>
            <w:r w:rsidR="00390583" w:rsidRPr="002E4A4A">
              <w:rPr>
                <w:rFonts w:cstheme="minorHAnsi"/>
                <w:sz w:val="28"/>
                <w:szCs w:val="28"/>
              </w:rPr>
              <w:t>09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</w:t>
            </w:r>
            <w:r w:rsidR="00390583" w:rsidRPr="002E4A4A"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14:paraId="61A72296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47</w:t>
            </w:r>
          </w:p>
        </w:tc>
        <w:tc>
          <w:tcPr>
            <w:tcW w:w="3615" w:type="dxa"/>
          </w:tcPr>
          <w:p w14:paraId="63E6C076" w14:textId="7027C804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-11-1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-11-2</w:t>
            </w:r>
            <w:r w:rsidR="00390583" w:rsidRPr="002E4A4A">
              <w:rPr>
                <w:rFonts w:cstheme="minorHAnsi"/>
                <w:sz w:val="28"/>
                <w:szCs w:val="28"/>
              </w:rPr>
              <w:t>2</w:t>
            </w:r>
          </w:p>
        </w:tc>
      </w:tr>
      <w:tr w:rsidR="009F4D8C" w:rsidRPr="00BF3BF3" w14:paraId="02C5C3EE" w14:textId="77777777" w:rsidTr="009F4D8C">
        <w:trPr>
          <w:trHeight w:val="404"/>
        </w:trPr>
        <w:tc>
          <w:tcPr>
            <w:tcW w:w="496" w:type="dxa"/>
          </w:tcPr>
          <w:p w14:paraId="0DA34828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48</w:t>
            </w:r>
          </w:p>
        </w:tc>
        <w:tc>
          <w:tcPr>
            <w:tcW w:w="3185" w:type="dxa"/>
          </w:tcPr>
          <w:p w14:paraId="4C13DC54" w14:textId="356DC3F1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-11-2</w:t>
            </w:r>
            <w:r w:rsidR="00390583" w:rsidRPr="002E4A4A">
              <w:rPr>
                <w:rFonts w:cstheme="minorHAnsi"/>
                <w:sz w:val="28"/>
                <w:szCs w:val="28"/>
              </w:rPr>
              <w:t>3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</w:t>
            </w:r>
            <w:r w:rsidR="00390583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390583" w:rsidRPr="002E4A4A"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496" w:type="dxa"/>
          </w:tcPr>
          <w:p w14:paraId="30F86C64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49</w:t>
            </w:r>
          </w:p>
        </w:tc>
        <w:tc>
          <w:tcPr>
            <w:tcW w:w="3615" w:type="dxa"/>
          </w:tcPr>
          <w:p w14:paraId="4563050E" w14:textId="33207DA6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</w:t>
            </w:r>
            <w:r w:rsidR="00390583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390583" w:rsidRPr="002E4A4A">
              <w:rPr>
                <w:rFonts w:cstheme="minorHAnsi"/>
                <w:sz w:val="28"/>
                <w:szCs w:val="28"/>
              </w:rPr>
              <w:t>30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</w:t>
            </w:r>
            <w:r w:rsidR="002E6850" w:rsidRPr="002E4A4A">
              <w:rPr>
                <w:rFonts w:cstheme="minorHAnsi"/>
                <w:sz w:val="28"/>
                <w:szCs w:val="28"/>
              </w:rPr>
              <w:t>2</w:t>
            </w:r>
            <w:r w:rsidRPr="002E4A4A">
              <w:rPr>
                <w:rFonts w:cstheme="minorHAnsi"/>
                <w:sz w:val="28"/>
                <w:szCs w:val="28"/>
              </w:rPr>
              <w:t>-0</w:t>
            </w:r>
            <w:r w:rsidR="00390583" w:rsidRPr="002E4A4A"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9F4D8C" w:rsidRPr="00BF3BF3" w14:paraId="40DB6000" w14:textId="77777777" w:rsidTr="009F4D8C">
        <w:trPr>
          <w:trHeight w:val="423"/>
        </w:trPr>
        <w:tc>
          <w:tcPr>
            <w:tcW w:w="496" w:type="dxa"/>
          </w:tcPr>
          <w:p w14:paraId="77FA2CC4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50</w:t>
            </w:r>
          </w:p>
        </w:tc>
        <w:tc>
          <w:tcPr>
            <w:tcW w:w="3185" w:type="dxa"/>
          </w:tcPr>
          <w:p w14:paraId="53945AF5" w14:textId="3464DF08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-12-0</w:t>
            </w:r>
            <w:r w:rsidR="002E6850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-12-1</w:t>
            </w:r>
            <w:r w:rsidR="002E6850" w:rsidRPr="002E4A4A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496" w:type="dxa"/>
          </w:tcPr>
          <w:p w14:paraId="7D724E3B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51</w:t>
            </w:r>
          </w:p>
        </w:tc>
        <w:tc>
          <w:tcPr>
            <w:tcW w:w="3615" w:type="dxa"/>
          </w:tcPr>
          <w:p w14:paraId="2530167C" w14:textId="118424BB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-12-1</w:t>
            </w:r>
            <w:r w:rsidR="002E6850" w:rsidRPr="002E4A4A">
              <w:rPr>
                <w:rFonts w:cstheme="minorHAnsi"/>
                <w:sz w:val="28"/>
                <w:szCs w:val="28"/>
              </w:rPr>
              <w:t>4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-12-2</w:t>
            </w:r>
            <w:r w:rsidR="002E6850" w:rsidRPr="002E4A4A"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9F4D8C" w:rsidRPr="00BF3BF3" w14:paraId="0D0B8341" w14:textId="77777777" w:rsidTr="009F4D8C">
        <w:trPr>
          <w:trHeight w:val="557"/>
        </w:trPr>
        <w:tc>
          <w:tcPr>
            <w:tcW w:w="496" w:type="dxa"/>
          </w:tcPr>
          <w:p w14:paraId="3AFEA862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52</w:t>
            </w:r>
          </w:p>
        </w:tc>
        <w:tc>
          <w:tcPr>
            <w:tcW w:w="3185" w:type="dxa"/>
          </w:tcPr>
          <w:p w14:paraId="568E7CE9" w14:textId="7D3B1F40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-12-2</w:t>
            </w:r>
            <w:r w:rsidR="002E6850" w:rsidRPr="002E4A4A">
              <w:rPr>
                <w:rFonts w:cstheme="minorHAnsi"/>
                <w:sz w:val="28"/>
                <w:szCs w:val="28"/>
              </w:rPr>
              <w:t>1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-12-2</w:t>
            </w:r>
            <w:r w:rsidR="002E6850" w:rsidRPr="002E4A4A"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496" w:type="dxa"/>
          </w:tcPr>
          <w:p w14:paraId="335AD129" w14:textId="77777777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53</w:t>
            </w:r>
          </w:p>
        </w:tc>
        <w:tc>
          <w:tcPr>
            <w:tcW w:w="3615" w:type="dxa"/>
          </w:tcPr>
          <w:p w14:paraId="3E16D58E" w14:textId="1F5E49BD" w:rsidR="009F4D8C" w:rsidRPr="002E4A4A" w:rsidRDefault="009F4D8C" w:rsidP="009F4D8C">
            <w:pPr>
              <w:rPr>
                <w:rFonts w:cstheme="minorHAnsi"/>
                <w:sz w:val="28"/>
                <w:szCs w:val="28"/>
              </w:rPr>
            </w:pPr>
            <w:r w:rsidRPr="002E4A4A">
              <w:rPr>
                <w:rFonts w:cstheme="minorHAnsi"/>
                <w:sz w:val="28"/>
                <w:szCs w:val="28"/>
              </w:rPr>
              <w:t>202</w:t>
            </w:r>
            <w:r w:rsidR="002E6850" w:rsidRPr="002E4A4A">
              <w:rPr>
                <w:rFonts w:cstheme="minorHAnsi"/>
                <w:sz w:val="28"/>
                <w:szCs w:val="28"/>
              </w:rPr>
              <w:t>6</w:t>
            </w:r>
            <w:r w:rsidRPr="002E4A4A">
              <w:rPr>
                <w:rFonts w:cstheme="minorHAnsi"/>
                <w:sz w:val="28"/>
                <w:szCs w:val="28"/>
              </w:rPr>
              <w:t>-12-</w:t>
            </w:r>
            <w:r w:rsidR="002E6850" w:rsidRPr="002E4A4A">
              <w:rPr>
                <w:rFonts w:cstheme="minorHAnsi"/>
                <w:sz w:val="28"/>
                <w:szCs w:val="28"/>
              </w:rPr>
              <w:t>28</w:t>
            </w:r>
            <w:r w:rsidRPr="002E4A4A">
              <w:rPr>
                <w:rFonts w:cstheme="minorHAnsi"/>
                <w:sz w:val="28"/>
                <w:szCs w:val="28"/>
              </w:rPr>
              <w:t xml:space="preserve"> – 202</w:t>
            </w:r>
            <w:r w:rsidR="002E6850" w:rsidRPr="002E4A4A">
              <w:rPr>
                <w:rFonts w:cstheme="minorHAnsi"/>
                <w:sz w:val="28"/>
                <w:szCs w:val="28"/>
              </w:rPr>
              <w:t>7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2E6850" w:rsidRPr="002E4A4A">
              <w:rPr>
                <w:rFonts w:cstheme="minorHAnsi"/>
                <w:sz w:val="28"/>
                <w:szCs w:val="28"/>
              </w:rPr>
              <w:t>01</w:t>
            </w:r>
            <w:r w:rsidRPr="002E4A4A">
              <w:rPr>
                <w:rFonts w:cstheme="minorHAnsi"/>
                <w:sz w:val="28"/>
                <w:szCs w:val="28"/>
              </w:rPr>
              <w:t>-</w:t>
            </w:r>
            <w:r w:rsidR="002E6850" w:rsidRPr="002E4A4A">
              <w:rPr>
                <w:rFonts w:cstheme="minorHAnsi"/>
                <w:sz w:val="28"/>
                <w:szCs w:val="28"/>
              </w:rPr>
              <w:t>03</w:t>
            </w:r>
          </w:p>
        </w:tc>
      </w:tr>
    </w:tbl>
    <w:p w14:paraId="0380B097" w14:textId="77777777" w:rsidR="009F4D8C" w:rsidRDefault="009F4D8C">
      <w:pPr>
        <w:rPr>
          <w:rFonts w:ascii="Arial Black" w:hAnsi="Arial Black" w:cs="Times New Roman"/>
          <w:b/>
          <w:bCs/>
          <w:i/>
          <w:iCs/>
          <w:sz w:val="32"/>
          <w:szCs w:val="32"/>
          <w:lang w:val="lt-LT"/>
        </w:rPr>
      </w:pPr>
    </w:p>
    <w:p w14:paraId="32D233CA" w14:textId="77777777" w:rsidR="009F4D8C" w:rsidRPr="009F4D8C" w:rsidRDefault="009F4D8C">
      <w:pPr>
        <w:rPr>
          <w:rFonts w:ascii="Arial Black" w:hAnsi="Arial Black" w:cs="Times New Roman"/>
          <w:b/>
          <w:bCs/>
          <w:i/>
          <w:iCs/>
          <w:sz w:val="32"/>
          <w:szCs w:val="32"/>
          <w:lang w:val="lt-LT"/>
        </w:rPr>
      </w:pPr>
    </w:p>
    <w:sectPr w:rsidR="009F4D8C" w:rsidRPr="009F4D8C" w:rsidSect="00607DE4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06"/>
    <w:rsid w:val="00020D28"/>
    <w:rsid w:val="00104CFA"/>
    <w:rsid w:val="002E4A4A"/>
    <w:rsid w:val="002E6850"/>
    <w:rsid w:val="003402CB"/>
    <w:rsid w:val="00355018"/>
    <w:rsid w:val="00390583"/>
    <w:rsid w:val="003C55D7"/>
    <w:rsid w:val="00434FD3"/>
    <w:rsid w:val="004B059A"/>
    <w:rsid w:val="00542BB3"/>
    <w:rsid w:val="00547AFE"/>
    <w:rsid w:val="00550B95"/>
    <w:rsid w:val="00607DE4"/>
    <w:rsid w:val="00650702"/>
    <w:rsid w:val="00681772"/>
    <w:rsid w:val="00705E50"/>
    <w:rsid w:val="007D26AC"/>
    <w:rsid w:val="008034EF"/>
    <w:rsid w:val="009220A2"/>
    <w:rsid w:val="009D72F5"/>
    <w:rsid w:val="009F4D8C"/>
    <w:rsid w:val="00A224D6"/>
    <w:rsid w:val="00A90651"/>
    <w:rsid w:val="00B11306"/>
    <w:rsid w:val="00B206E8"/>
    <w:rsid w:val="00B530C4"/>
    <w:rsid w:val="00B6359F"/>
    <w:rsid w:val="00BC7E52"/>
    <w:rsid w:val="00BD3732"/>
    <w:rsid w:val="00BF3BF3"/>
    <w:rsid w:val="00C53A70"/>
    <w:rsid w:val="00C63DCD"/>
    <w:rsid w:val="00D222C5"/>
    <w:rsid w:val="00D75DA9"/>
    <w:rsid w:val="00EB1FDE"/>
    <w:rsid w:val="00F373AD"/>
    <w:rsid w:val="00FC27A5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9BAD"/>
  <w15:chartTrackingRefBased/>
  <w15:docId w15:val="{0BD8CBD6-54FF-4C51-8651-F0E334F4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Radionovienė</dc:creator>
  <cp:keywords/>
  <dc:description/>
  <cp:lastModifiedBy>Jolita Radionovienė</cp:lastModifiedBy>
  <cp:revision>9</cp:revision>
  <cp:lastPrinted>2023-05-30T08:55:00Z</cp:lastPrinted>
  <dcterms:created xsi:type="dcterms:W3CDTF">2026-04-13T12:38:00Z</dcterms:created>
  <dcterms:modified xsi:type="dcterms:W3CDTF">2026-04-13T13:01:00Z</dcterms:modified>
</cp:coreProperties>
</file>